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497" w:rsidRDefault="003E08A7">
      <w:bookmarkStart w:id="0" w:name="_GoBack"/>
      <w:bookmarkEnd w:id="0"/>
      <w:r>
        <w:rPr>
          <w:noProof/>
          <w:lang w:eastAsia="es-EC"/>
        </w:rPr>
        <w:drawing>
          <wp:anchor distT="0" distB="0" distL="114300" distR="114300" simplePos="0" relativeHeight="251659264" behindDoc="1" locked="0" layoutInCell="1" allowOverlap="1" wp14:anchorId="795201EF" wp14:editId="5A212CFA">
            <wp:simplePos x="0" y="0"/>
            <wp:positionH relativeFrom="page">
              <wp:align>right</wp:align>
            </wp:positionH>
            <wp:positionV relativeFrom="paragraph">
              <wp:posOffset>-895350</wp:posOffset>
            </wp:positionV>
            <wp:extent cx="7551820" cy="10686778"/>
            <wp:effectExtent l="0" t="0" r="0" b="63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1820" cy="106867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C6497" w:rsidSect="003E08A7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8A7"/>
    <w:rsid w:val="00243FE0"/>
    <w:rsid w:val="003D7C3B"/>
    <w:rsid w:val="003E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CDC44-0DD3-4F77-817A-4D74FA36F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INEC Kevin Estrella</dc:creator>
  <cp:keywords/>
  <dc:description/>
  <cp:lastModifiedBy>INEC Kevin Estrella</cp:lastModifiedBy>
  <cp:revision>1</cp:revision>
  <dcterms:created xsi:type="dcterms:W3CDTF">2023-10-12T21:39:00Z</dcterms:created>
  <dcterms:modified xsi:type="dcterms:W3CDTF">2023-10-12T21:40:00Z</dcterms:modified>
</cp:coreProperties>
</file>